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9"/>
      </w:tblGrid>
      <w:tr w:rsidR="006A5F9C" w:rsidRPr="00F27948" w14:paraId="18F0DB85" w14:textId="77777777" w:rsidTr="006A5F9C">
        <w:trPr>
          <w:trHeight w:val="590"/>
          <w:jc w:val="center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6F34F" w14:textId="77777777" w:rsidR="006A5F9C" w:rsidRPr="006A5F9C" w:rsidRDefault="006A5F9C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127</w:t>
            </w:r>
          </w:p>
        </w:tc>
      </w:tr>
    </w:tbl>
    <w:p w14:paraId="6B222B2C" w14:textId="77777777" w:rsidR="002B6A1C" w:rsidRPr="00F27948" w:rsidRDefault="002B6A1C" w:rsidP="002B6A1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B6A1C" w:rsidRPr="00F27948" w14:paraId="2A28EB2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DF171F" w14:textId="77777777" w:rsidR="002B6A1C" w:rsidRPr="00F27948" w:rsidRDefault="002B6A1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186B589" w14:textId="77777777" w:rsidR="002B6A1C" w:rsidRPr="008777EC" w:rsidRDefault="002B6A1C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F283A" w14:textId="77777777" w:rsidR="002B6A1C" w:rsidRPr="00F27948" w:rsidRDefault="002B6A1C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E722A5" w14:textId="77777777" w:rsidR="002B6A1C" w:rsidRPr="006A5F9C" w:rsidRDefault="006A5F9C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B6A1C" w:rsidRPr="00F27948" w14:paraId="0B27299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247DA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1B6CBB" w14:textId="77777777" w:rsidR="002B6A1C" w:rsidRPr="00F27948" w:rsidRDefault="0048448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2B6A1C" w:rsidRPr="00F27948" w14:paraId="26AF1BD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234CD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0A537" w14:textId="3FA94573" w:rsidR="002B6A1C" w:rsidRPr="00F27948" w:rsidRDefault="0048448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Тужибаба</w:t>
            </w:r>
            <w:proofErr w:type="spellEnd"/>
            <w:r w:rsidR="0032109F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Душан</w:t>
            </w:r>
            <w:proofErr w:type="spellEnd"/>
            <w:r>
              <w:t xml:space="preserve"> </w:t>
            </w:r>
            <w:proofErr w:type="spellStart"/>
            <w:r>
              <w:t>Радовић</w:t>
            </w:r>
            <w:proofErr w:type="spellEnd"/>
          </w:p>
        </w:tc>
      </w:tr>
      <w:tr w:rsidR="002B6A1C" w:rsidRPr="00F27948" w14:paraId="394A0B3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C511D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5093FD" w14:textId="77777777" w:rsidR="002B6A1C" w:rsidRPr="00F27948" w:rsidRDefault="0048448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2B6A1C" w:rsidRPr="00F27948" w14:paraId="0E92471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CAFDE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3B9A7" w14:textId="5BDA32E7" w:rsidR="00855E7A" w:rsidRDefault="0048448D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55D8016B" w14:textId="5CDFB7DC" w:rsidR="00855E7A" w:rsidRDefault="0032109F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855E7A">
              <w:t xml:space="preserve"> </w:t>
            </w:r>
            <w:proofErr w:type="spellStart"/>
            <w:r w:rsidR="0048448D">
              <w:t>препознавање</w:t>
            </w:r>
            <w:proofErr w:type="spellEnd"/>
            <w:r w:rsidR="0048448D">
              <w:t xml:space="preserve"> </w:t>
            </w:r>
            <w:proofErr w:type="spellStart"/>
            <w:r w:rsidR="0048448D">
              <w:t>драмског</w:t>
            </w:r>
            <w:proofErr w:type="spellEnd"/>
            <w:r w:rsidR="0048448D">
              <w:t xml:space="preserve"> </w:t>
            </w:r>
            <w:proofErr w:type="spellStart"/>
            <w:r w:rsidR="0048448D">
              <w:t>текста</w:t>
            </w:r>
            <w:proofErr w:type="spellEnd"/>
            <w:r w:rsidR="0048448D">
              <w:t xml:space="preserve">; </w:t>
            </w:r>
          </w:p>
          <w:p w14:paraId="44F226F3" w14:textId="0D9D5B00" w:rsidR="00855E7A" w:rsidRDefault="0032109F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855E7A">
              <w:t xml:space="preserve"> </w:t>
            </w:r>
            <w:proofErr w:type="spellStart"/>
            <w:r w:rsidR="0048448D">
              <w:t>развијање</w:t>
            </w:r>
            <w:proofErr w:type="spellEnd"/>
            <w:r w:rsidR="0048448D">
              <w:t xml:space="preserve"> </w:t>
            </w:r>
            <w:proofErr w:type="spellStart"/>
            <w:r w:rsidR="0048448D">
              <w:t>разумевања</w:t>
            </w:r>
            <w:proofErr w:type="spellEnd"/>
            <w:r w:rsidR="0048448D">
              <w:t xml:space="preserve"> </w:t>
            </w:r>
            <w:proofErr w:type="spellStart"/>
            <w:r w:rsidR="0048448D">
              <w:t>прочитаног</w:t>
            </w:r>
            <w:proofErr w:type="spellEnd"/>
            <w:r w:rsidR="0048448D">
              <w:t xml:space="preserve">, </w:t>
            </w:r>
            <w:proofErr w:type="spellStart"/>
            <w:r w:rsidR="0048448D">
              <w:t>говора</w:t>
            </w:r>
            <w:proofErr w:type="spellEnd"/>
            <w:r w:rsidR="0048448D">
              <w:t xml:space="preserve"> и </w:t>
            </w:r>
            <w:proofErr w:type="spellStart"/>
            <w:r w:rsidR="0048448D">
              <w:t>свести</w:t>
            </w:r>
            <w:proofErr w:type="spellEnd"/>
            <w:r w:rsidR="0048448D">
              <w:t xml:space="preserve"> </w:t>
            </w:r>
            <w:proofErr w:type="spellStart"/>
            <w:r w:rsidR="0048448D">
              <w:t>ученика</w:t>
            </w:r>
            <w:proofErr w:type="spellEnd"/>
            <w:r w:rsidR="0048448D">
              <w:t xml:space="preserve"> </w:t>
            </w:r>
            <w:proofErr w:type="spellStart"/>
            <w:r w:rsidR="0048448D">
              <w:t>како</w:t>
            </w:r>
            <w:proofErr w:type="spellEnd"/>
            <w:r w:rsidR="0048448D">
              <w:t xml:space="preserve"> </w:t>
            </w:r>
            <w:proofErr w:type="spellStart"/>
            <w:r w:rsidR="0048448D">
              <w:t>треба</w:t>
            </w:r>
            <w:proofErr w:type="spellEnd"/>
            <w:r w:rsidR="0048448D">
              <w:t xml:space="preserve"> </w:t>
            </w:r>
            <w:proofErr w:type="spellStart"/>
            <w:r w:rsidR="0048448D">
              <w:t>реаговати</w:t>
            </w:r>
            <w:proofErr w:type="spellEnd"/>
            <w:r w:rsidR="0048448D">
              <w:t xml:space="preserve"> у </w:t>
            </w:r>
            <w:proofErr w:type="spellStart"/>
            <w:r w:rsidR="0048448D">
              <w:t>одређеним</w:t>
            </w:r>
            <w:proofErr w:type="spellEnd"/>
            <w:r w:rsidR="0048448D">
              <w:t xml:space="preserve"> </w:t>
            </w:r>
            <w:proofErr w:type="spellStart"/>
            <w:r w:rsidR="0048448D">
              <w:t>животним</w:t>
            </w:r>
            <w:proofErr w:type="spellEnd"/>
            <w:r w:rsidR="0048448D">
              <w:t xml:space="preserve"> </w:t>
            </w:r>
            <w:proofErr w:type="spellStart"/>
            <w:r w:rsidR="0048448D">
              <w:t>ситуацијама</w:t>
            </w:r>
            <w:proofErr w:type="spellEnd"/>
            <w:r w:rsidR="0048448D">
              <w:t xml:space="preserve">; </w:t>
            </w:r>
          </w:p>
          <w:p w14:paraId="35C62BFD" w14:textId="68B8CDF0" w:rsidR="002B6A1C" w:rsidRPr="00F27948" w:rsidRDefault="0032109F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855E7A">
              <w:t xml:space="preserve"> </w:t>
            </w:r>
            <w:proofErr w:type="spellStart"/>
            <w:r w:rsidR="0048448D">
              <w:t>подстицање</w:t>
            </w:r>
            <w:proofErr w:type="spellEnd"/>
            <w:r w:rsidR="0048448D">
              <w:t xml:space="preserve"> </w:t>
            </w:r>
            <w:proofErr w:type="spellStart"/>
            <w:r w:rsidR="0048448D">
              <w:t>развоја</w:t>
            </w:r>
            <w:proofErr w:type="spellEnd"/>
            <w:r w:rsidR="0048448D">
              <w:t xml:space="preserve"> </w:t>
            </w:r>
            <w:proofErr w:type="spellStart"/>
            <w:r w:rsidR="0048448D">
              <w:t>критичког</w:t>
            </w:r>
            <w:proofErr w:type="spellEnd"/>
            <w:r w:rsidR="0048448D">
              <w:t xml:space="preserve"> </w:t>
            </w:r>
            <w:proofErr w:type="spellStart"/>
            <w:r w:rsidR="0048448D">
              <w:t>мишљења</w:t>
            </w:r>
            <w:proofErr w:type="spellEnd"/>
            <w:r w:rsidR="0048448D">
              <w:t xml:space="preserve">; </w:t>
            </w:r>
            <w:proofErr w:type="spellStart"/>
            <w:r w:rsidR="0048448D">
              <w:t>превенције</w:t>
            </w:r>
            <w:proofErr w:type="spellEnd"/>
            <w:r w:rsidR="0048448D">
              <w:t xml:space="preserve"> </w:t>
            </w:r>
            <w:proofErr w:type="spellStart"/>
            <w:r w:rsidR="0048448D">
              <w:t>сукоба</w:t>
            </w:r>
            <w:proofErr w:type="spellEnd"/>
            <w:r w:rsidR="0048448D">
              <w:t xml:space="preserve">; </w:t>
            </w:r>
            <w:proofErr w:type="spellStart"/>
            <w:r w:rsidR="0048448D">
              <w:t>тражење</w:t>
            </w:r>
            <w:proofErr w:type="spellEnd"/>
            <w:r w:rsidR="0048448D">
              <w:t xml:space="preserve"> </w:t>
            </w:r>
            <w:proofErr w:type="spellStart"/>
            <w:r w:rsidR="0048448D">
              <w:t>решења</w:t>
            </w:r>
            <w:proofErr w:type="spellEnd"/>
            <w:r w:rsidR="0048448D">
              <w:t xml:space="preserve"> </w:t>
            </w:r>
            <w:proofErr w:type="spellStart"/>
            <w:r w:rsidR="0048448D">
              <w:t>за</w:t>
            </w:r>
            <w:proofErr w:type="spellEnd"/>
            <w:r w:rsidR="0048448D">
              <w:t xml:space="preserve"> </w:t>
            </w:r>
            <w:proofErr w:type="spellStart"/>
            <w:r w:rsidR="0048448D">
              <w:t>излазак</w:t>
            </w:r>
            <w:proofErr w:type="spellEnd"/>
            <w:r w:rsidR="0048448D">
              <w:t xml:space="preserve"> </w:t>
            </w:r>
            <w:proofErr w:type="spellStart"/>
            <w:r w:rsidR="0048448D">
              <w:t>из</w:t>
            </w:r>
            <w:proofErr w:type="spellEnd"/>
            <w:r w:rsidR="0048448D">
              <w:t xml:space="preserve"> </w:t>
            </w:r>
            <w:proofErr w:type="spellStart"/>
            <w:r w:rsidR="0048448D">
              <w:t>сукоба</w:t>
            </w:r>
            <w:proofErr w:type="spellEnd"/>
            <w:r w:rsidR="00855E7A">
              <w:t>.</w:t>
            </w:r>
          </w:p>
        </w:tc>
      </w:tr>
      <w:tr w:rsidR="002B6A1C" w:rsidRPr="00F27948" w14:paraId="2339333C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E8125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6D33F8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F8E88" w14:textId="77777777" w:rsidR="002B6A1C" w:rsidRDefault="002B6A1C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5BBBE4B" w14:textId="599499EF" w:rsidR="0048448D" w:rsidRDefault="0032109F" w:rsidP="00357B05">
            <w:pPr>
              <w:spacing w:after="0" w:line="240" w:lineRule="auto"/>
            </w:pPr>
            <w:r>
              <w:t>−</w:t>
            </w:r>
            <w:r w:rsidR="0048448D">
              <w:t xml:space="preserve"> </w:t>
            </w:r>
            <w:proofErr w:type="spellStart"/>
            <w:r w:rsidR="0048448D">
              <w:t>препознаје</w:t>
            </w:r>
            <w:proofErr w:type="spellEnd"/>
            <w:r w:rsidR="0048448D">
              <w:t xml:space="preserve"> </w:t>
            </w:r>
            <w:proofErr w:type="spellStart"/>
            <w:r w:rsidR="0048448D">
              <w:t>драмски</w:t>
            </w:r>
            <w:proofErr w:type="spellEnd"/>
            <w:r w:rsidR="0048448D">
              <w:t xml:space="preserve"> </w:t>
            </w:r>
            <w:proofErr w:type="spellStart"/>
            <w:r w:rsidR="0048448D">
              <w:t>текст</w:t>
            </w:r>
            <w:proofErr w:type="spellEnd"/>
            <w:r w:rsidR="0048448D">
              <w:t xml:space="preserve">, </w:t>
            </w:r>
            <w:proofErr w:type="spellStart"/>
            <w:r w:rsidR="0048448D">
              <w:t>одређује</w:t>
            </w:r>
            <w:proofErr w:type="spellEnd"/>
            <w:r w:rsidR="0048448D">
              <w:t xml:space="preserve"> </w:t>
            </w:r>
            <w:proofErr w:type="spellStart"/>
            <w:r w:rsidR="0048448D">
              <w:t>главни</w:t>
            </w:r>
            <w:proofErr w:type="spellEnd"/>
            <w:r w:rsidR="0048448D">
              <w:t xml:space="preserve"> </w:t>
            </w:r>
            <w:proofErr w:type="spellStart"/>
            <w:r w:rsidR="0048448D">
              <w:t>догађај</w:t>
            </w:r>
            <w:proofErr w:type="spellEnd"/>
            <w:r w:rsidR="0048448D">
              <w:t xml:space="preserve">, </w:t>
            </w:r>
            <w:proofErr w:type="spellStart"/>
            <w:r w:rsidR="0048448D">
              <w:t>редослед</w:t>
            </w:r>
            <w:proofErr w:type="spellEnd"/>
            <w:r w:rsidR="0048448D">
              <w:t xml:space="preserve"> </w:t>
            </w:r>
            <w:proofErr w:type="spellStart"/>
            <w:r w:rsidR="0048448D">
              <w:t>догађаја</w:t>
            </w:r>
            <w:proofErr w:type="spellEnd"/>
            <w:r w:rsidR="0048448D">
              <w:t xml:space="preserve"> и </w:t>
            </w:r>
            <w:proofErr w:type="spellStart"/>
            <w:r w:rsidR="0048448D">
              <w:t>место</w:t>
            </w:r>
            <w:proofErr w:type="spellEnd"/>
            <w:r w:rsidR="0048448D">
              <w:t xml:space="preserve"> </w:t>
            </w:r>
            <w:proofErr w:type="spellStart"/>
            <w:r w:rsidR="0048448D">
              <w:t>дешавања</w:t>
            </w:r>
            <w:proofErr w:type="spellEnd"/>
            <w:r w:rsidR="0048448D">
              <w:t xml:space="preserve"> у </w:t>
            </w:r>
            <w:proofErr w:type="spellStart"/>
            <w:r w:rsidR="0048448D">
              <w:t>вези</w:t>
            </w:r>
            <w:proofErr w:type="spellEnd"/>
            <w:r w:rsidR="0048448D">
              <w:t xml:space="preserve"> с </w:t>
            </w:r>
            <w:proofErr w:type="spellStart"/>
            <w:r w:rsidR="0048448D">
              <w:t>прочитаним</w:t>
            </w:r>
            <w:proofErr w:type="spellEnd"/>
            <w:r w:rsidR="0048448D">
              <w:t xml:space="preserve"> </w:t>
            </w:r>
            <w:proofErr w:type="spellStart"/>
            <w:r w:rsidR="0048448D">
              <w:t>текстом</w:t>
            </w:r>
            <w:proofErr w:type="spellEnd"/>
            <w:r w:rsidR="0048448D">
              <w:t xml:space="preserve">, </w:t>
            </w:r>
            <w:proofErr w:type="spellStart"/>
            <w:r w:rsidR="0048448D">
              <w:t>уочава</w:t>
            </w:r>
            <w:proofErr w:type="spellEnd"/>
            <w:r w:rsidR="0048448D">
              <w:t xml:space="preserve"> </w:t>
            </w:r>
            <w:proofErr w:type="spellStart"/>
            <w:r w:rsidR="0048448D">
              <w:t>лица</w:t>
            </w:r>
            <w:proofErr w:type="spellEnd"/>
            <w:r w:rsidR="0048448D">
              <w:t xml:space="preserve"> у </w:t>
            </w:r>
            <w:proofErr w:type="spellStart"/>
            <w:r w:rsidR="0048448D">
              <w:t>драмском</w:t>
            </w:r>
            <w:proofErr w:type="spellEnd"/>
            <w:r w:rsidR="0048448D">
              <w:t xml:space="preserve"> </w:t>
            </w:r>
            <w:proofErr w:type="spellStart"/>
            <w:r w:rsidR="0048448D">
              <w:t>тексту</w:t>
            </w:r>
            <w:proofErr w:type="spellEnd"/>
            <w:r w:rsidR="00855E7A">
              <w:t>;</w:t>
            </w:r>
          </w:p>
          <w:p w14:paraId="5E7FF047" w14:textId="204919F6" w:rsidR="0048448D" w:rsidRDefault="0048448D" w:rsidP="00357B05">
            <w:pPr>
              <w:spacing w:after="0" w:line="240" w:lineRule="auto"/>
            </w:pPr>
            <w:r>
              <w:t xml:space="preserve"> </w:t>
            </w:r>
            <w:r w:rsidR="0032109F">
              <w:t>−</w:t>
            </w:r>
            <w:r>
              <w:t xml:space="preserve"> </w:t>
            </w:r>
            <w:proofErr w:type="spellStart"/>
            <w:r>
              <w:t>разлику</w:t>
            </w:r>
            <w:proofErr w:type="spellEnd"/>
            <w:r w:rsidR="0032109F">
              <w:rPr>
                <w:lang w:val="sr-Cyrl-RS"/>
              </w:rPr>
              <w:t>је</w:t>
            </w:r>
            <w:r>
              <w:t xml:space="preserve"> </w:t>
            </w:r>
            <w:proofErr w:type="spellStart"/>
            <w:r>
              <w:t>позитивн</w:t>
            </w:r>
            <w:proofErr w:type="spellEnd"/>
            <w:r w:rsidR="0032109F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негативн</w:t>
            </w:r>
            <w:proofErr w:type="spellEnd"/>
            <w:r w:rsidR="0032109F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особин</w:t>
            </w:r>
            <w:proofErr w:type="spellEnd"/>
            <w:r w:rsidR="0032109F">
              <w:rPr>
                <w:lang w:val="sr-Cyrl-RS"/>
              </w:rPr>
              <w:t>е</w:t>
            </w:r>
            <w:r>
              <w:t xml:space="preserve">, </w:t>
            </w:r>
            <w:proofErr w:type="spellStart"/>
            <w:r>
              <w:t>изражава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о </w:t>
            </w:r>
            <w:proofErr w:type="spellStart"/>
            <w:r>
              <w:t>понашању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у </w:t>
            </w:r>
            <w:proofErr w:type="spellStart"/>
            <w:r>
              <w:t>књижевном</w:t>
            </w:r>
            <w:proofErr w:type="spellEnd"/>
            <w:r>
              <w:t xml:space="preserve"> </w:t>
            </w:r>
            <w:proofErr w:type="spellStart"/>
            <w:r>
              <w:t>делу</w:t>
            </w:r>
            <w:proofErr w:type="spellEnd"/>
            <w:r w:rsidR="00855E7A">
              <w:t>;</w:t>
            </w:r>
          </w:p>
          <w:p w14:paraId="6D31B400" w14:textId="2F75C2C4" w:rsidR="0048448D" w:rsidRDefault="0048448D" w:rsidP="00357B05">
            <w:pPr>
              <w:spacing w:after="0" w:line="240" w:lineRule="auto"/>
            </w:pPr>
            <w:r>
              <w:t xml:space="preserve"> </w:t>
            </w:r>
            <w:r w:rsidR="0032109F">
              <w:t>−</w:t>
            </w:r>
            <w:r>
              <w:t xml:space="preserve"> </w:t>
            </w:r>
            <w:proofErr w:type="spellStart"/>
            <w:r>
              <w:t>осмишљава</w:t>
            </w:r>
            <w:proofErr w:type="spellEnd"/>
            <w:r>
              <w:t xml:space="preserve"> и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другачији</w:t>
            </w:r>
            <w:proofErr w:type="spellEnd"/>
            <w:r>
              <w:t xml:space="preserve"> </w:t>
            </w:r>
            <w:proofErr w:type="spellStart"/>
            <w:r>
              <w:t>крај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 w:rsidR="00855E7A">
              <w:t>;</w:t>
            </w:r>
          </w:p>
          <w:p w14:paraId="19AD2A37" w14:textId="53BDAF38" w:rsidR="0048448D" w:rsidRPr="00F27948" w:rsidRDefault="0032109F" w:rsidP="00855E7A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48448D">
              <w:t xml:space="preserve"> </w:t>
            </w:r>
            <w:proofErr w:type="spellStart"/>
            <w:r w:rsidR="0048448D">
              <w:t>развија</w:t>
            </w:r>
            <w:proofErr w:type="spellEnd"/>
            <w:r w:rsidR="0048448D">
              <w:t xml:space="preserve"> </w:t>
            </w:r>
            <w:proofErr w:type="spellStart"/>
            <w:r w:rsidR="0048448D">
              <w:t>вештину</w:t>
            </w:r>
            <w:proofErr w:type="spellEnd"/>
            <w:r w:rsidR="0048448D">
              <w:t xml:space="preserve"> </w:t>
            </w:r>
            <w:proofErr w:type="spellStart"/>
            <w:r w:rsidR="0048448D">
              <w:t>комуникације</w:t>
            </w:r>
            <w:proofErr w:type="spellEnd"/>
            <w:r w:rsidR="0048448D">
              <w:t xml:space="preserve">, </w:t>
            </w:r>
            <w:proofErr w:type="spellStart"/>
            <w:r w:rsidR="0048448D">
              <w:t>слушања</w:t>
            </w:r>
            <w:proofErr w:type="spellEnd"/>
            <w:r w:rsidR="0048448D">
              <w:t xml:space="preserve"> и </w:t>
            </w:r>
            <w:proofErr w:type="spellStart"/>
            <w:r w:rsidR="0048448D">
              <w:t>емпатије</w:t>
            </w:r>
            <w:proofErr w:type="spellEnd"/>
            <w:r w:rsidR="00855E7A">
              <w:t>.</w:t>
            </w:r>
          </w:p>
        </w:tc>
      </w:tr>
      <w:tr w:rsidR="002B6A1C" w:rsidRPr="00F27948" w14:paraId="1208B44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F4190" w14:textId="77777777" w:rsidR="002B6A1C" w:rsidRPr="00F27948" w:rsidRDefault="002B6A1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331711" w14:textId="77777777" w:rsidR="002B6A1C" w:rsidRPr="00F27948" w:rsidRDefault="0048448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дискусија</w:t>
            </w:r>
            <w:proofErr w:type="spellEnd"/>
          </w:p>
        </w:tc>
      </w:tr>
      <w:tr w:rsidR="002B6A1C" w:rsidRPr="00F27948" w14:paraId="1CC2DE4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8DE1C" w14:textId="77777777" w:rsidR="002B6A1C" w:rsidRPr="00F27948" w:rsidRDefault="002B6A1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DBB9A" w14:textId="77777777" w:rsidR="002B6A1C" w:rsidRPr="00F27948" w:rsidRDefault="0048448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4F963B2A" w14:textId="77777777" w:rsidR="002B6A1C" w:rsidRDefault="002B6A1C" w:rsidP="002B6A1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55E7A" w:rsidRPr="00F27948" w14:paraId="4637568B" w14:textId="77777777" w:rsidTr="0058608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2ED893" w14:textId="68F033F8" w:rsidR="00855E7A" w:rsidRPr="00F27948" w:rsidRDefault="00855E7A" w:rsidP="00855E7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B6A1C" w:rsidRPr="00F27948" w14:paraId="418D455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68AAB9" w14:textId="77777777" w:rsidR="002B6A1C" w:rsidRPr="00F27948" w:rsidRDefault="002B6A1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6A6DB3" w14:textId="77777777" w:rsidR="002B6A1C" w:rsidRPr="00F27948" w:rsidRDefault="002B6A1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F347D" w14:textId="77777777" w:rsidR="002B6A1C" w:rsidRPr="00F27948" w:rsidRDefault="002B6A1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B6A1C" w:rsidRPr="00F27948" w14:paraId="42821E5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A9578B" w14:textId="77777777" w:rsidR="002B6A1C" w:rsidRPr="00F27948" w:rsidRDefault="002B6A1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9059E4" w14:textId="3550E7D8" w:rsidR="002B6A1C" w:rsidRPr="00F27948" w:rsidRDefault="002B6A1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6094F" w14:textId="2EDD7127" w:rsidR="002B6A1C" w:rsidRPr="006A5F9C" w:rsidRDefault="006A5F9C" w:rsidP="00855E7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</w:t>
            </w:r>
            <w:proofErr w:type="spellEnd"/>
            <w:r w:rsidR="00855E7A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FF6F7" w14:textId="66B56157" w:rsidR="002B6A1C" w:rsidRPr="00F27948" w:rsidRDefault="006A5F9C" w:rsidP="0048448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</w:t>
            </w:r>
            <w:r w:rsidR="0048448D">
              <w:t>азговарају</w:t>
            </w:r>
            <w:proofErr w:type="spellEnd"/>
            <w:r w:rsidR="0032109F">
              <w:rPr>
                <w:lang w:val="sr-Cyrl-RS"/>
              </w:rPr>
              <w:t>;</w:t>
            </w:r>
          </w:p>
        </w:tc>
      </w:tr>
      <w:tr w:rsidR="002B6A1C" w:rsidRPr="00F27948" w14:paraId="295A48E0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D31427" w14:textId="77777777" w:rsidR="002B6A1C" w:rsidRPr="00F27948" w:rsidRDefault="002B6A1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B8CB27" w14:textId="1EA4995E" w:rsidR="002B6A1C" w:rsidRPr="00F27948" w:rsidRDefault="002B6A1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56465F" w14:textId="6A41F3E6" w:rsidR="002B6A1C" w:rsidRPr="006A5F9C" w:rsidRDefault="006A5F9C" w:rsidP="006A5F9C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2B6A1C" w:rsidRPr="006A5F9C">
              <w:rPr>
                <w:rFonts w:cs="MyriadPro-Regular"/>
              </w:rPr>
              <w:t>најављује</w:t>
            </w:r>
            <w:proofErr w:type="spellEnd"/>
            <w:r w:rsidR="002B6A1C" w:rsidRPr="006A5F9C">
              <w:rPr>
                <w:rFonts w:cs="MyriadPro-Regular"/>
              </w:rPr>
              <w:t xml:space="preserve"> </w:t>
            </w:r>
            <w:proofErr w:type="spellStart"/>
            <w:r w:rsidR="002B6A1C" w:rsidRPr="006A5F9C">
              <w:rPr>
                <w:rFonts w:cs="MyriadPro-Regular"/>
              </w:rPr>
              <w:t>наставну</w:t>
            </w:r>
            <w:proofErr w:type="spellEnd"/>
            <w:r w:rsidR="002B6A1C" w:rsidRPr="006A5F9C">
              <w:rPr>
                <w:rFonts w:cs="MyriadPro-Regular"/>
              </w:rPr>
              <w:t xml:space="preserve"> </w:t>
            </w:r>
            <w:proofErr w:type="spellStart"/>
            <w:r w:rsidR="002B6A1C" w:rsidRPr="006A5F9C">
              <w:rPr>
                <w:rFonts w:cs="MyriadPro-Regular"/>
              </w:rPr>
              <w:t>јединицу</w:t>
            </w:r>
            <w:proofErr w:type="spellEnd"/>
            <w:r w:rsidR="002B6A1C" w:rsidRPr="006A5F9C">
              <w:rPr>
                <w:rFonts w:cs="MyriadPro-Regular"/>
              </w:rPr>
              <w:t xml:space="preserve"> и </w:t>
            </w:r>
            <w:proofErr w:type="spellStart"/>
            <w:r w:rsidR="002B6A1C" w:rsidRPr="006A5F9C">
              <w:rPr>
                <w:rFonts w:cs="MyriadPro-Regular"/>
              </w:rPr>
              <w:t>истиче</w:t>
            </w:r>
            <w:proofErr w:type="spellEnd"/>
            <w:r w:rsidR="002B6A1C" w:rsidRPr="006A5F9C">
              <w:rPr>
                <w:rFonts w:cs="MyriadPro-Regular"/>
              </w:rPr>
              <w:t xml:space="preserve"> </w:t>
            </w:r>
            <w:proofErr w:type="spellStart"/>
            <w:r w:rsidR="002B6A1C" w:rsidRPr="006A5F9C">
              <w:rPr>
                <w:rFonts w:cs="MyriadPro-Regular"/>
              </w:rPr>
              <w:t>циљ</w:t>
            </w:r>
            <w:proofErr w:type="spellEnd"/>
            <w:r w:rsidR="002B6A1C" w:rsidRPr="006A5F9C">
              <w:rPr>
                <w:rFonts w:cs="MyriadPro-Regular"/>
              </w:rPr>
              <w:t xml:space="preserve"> </w:t>
            </w:r>
            <w:proofErr w:type="spellStart"/>
            <w:r w:rsidR="002B6A1C" w:rsidRPr="006A5F9C">
              <w:rPr>
                <w:rFonts w:cs="MyriadPro-Regular"/>
              </w:rPr>
              <w:t>часа</w:t>
            </w:r>
            <w:proofErr w:type="spellEnd"/>
            <w:r w:rsidR="00855E7A">
              <w:rPr>
                <w:rFonts w:cs="MyriadPro-Regular"/>
              </w:rPr>
              <w:t>;</w:t>
            </w:r>
          </w:p>
          <w:p w14:paraId="24D694FD" w14:textId="6F24ADF8" w:rsidR="002B6A1C" w:rsidRPr="00F27948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855E7A">
              <w:rPr>
                <w:rFonts w:eastAsia="Times New Roman" w:cs="Calibri"/>
                <w:lang w:val="sr-Latn-RS"/>
              </w:rPr>
              <w:t>;</w:t>
            </w:r>
          </w:p>
          <w:p w14:paraId="571E711F" w14:textId="6D32F98E" w:rsidR="002B6A1C" w:rsidRPr="00F27948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2B6A1C">
              <w:t>зражајно</w:t>
            </w:r>
            <w:proofErr w:type="spellEnd"/>
            <w:r w:rsidR="002B6A1C">
              <w:t xml:space="preserve"> </w:t>
            </w:r>
            <w:proofErr w:type="spellStart"/>
            <w:r w:rsidR="002B6A1C">
              <w:t>чита</w:t>
            </w:r>
            <w:proofErr w:type="spellEnd"/>
            <w:r w:rsidR="00855E7A">
              <w:t>;</w:t>
            </w:r>
          </w:p>
          <w:p w14:paraId="45E6897A" w14:textId="2EF7E544" w:rsidR="002B6A1C" w:rsidRPr="00F27948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2B6A1C">
              <w:rPr>
                <w:rFonts w:eastAsia="Times New Roman" w:cs="Calibri"/>
                <w:lang w:val="ru-RU"/>
              </w:rPr>
              <w:t>ористи</w:t>
            </w:r>
            <w:r w:rsidR="002B6A1C">
              <w:t xml:space="preserve"> </w:t>
            </w:r>
            <w:proofErr w:type="spellStart"/>
            <w:r w:rsidR="002B6A1C">
              <w:t>ауди</w:t>
            </w:r>
            <w:proofErr w:type="spellEnd"/>
            <w:r w:rsidR="0032109F">
              <w:rPr>
                <w:lang w:val="sr-Cyrl-RS"/>
              </w:rPr>
              <w:t>-</w:t>
            </w:r>
            <w:proofErr w:type="spellStart"/>
            <w:r w:rsidR="002B6A1C">
              <w:t>садржај</w:t>
            </w:r>
            <w:proofErr w:type="spellEnd"/>
            <w:r w:rsidR="00855E7A">
              <w:t>;</w:t>
            </w:r>
          </w:p>
          <w:p w14:paraId="3834F7A5" w14:textId="10B2EFDF" w:rsidR="006A5F9C" w:rsidRPr="006A5F9C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2B6A1C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2B6A1C">
              <w:t xml:space="preserve">у </w:t>
            </w:r>
            <w:proofErr w:type="spellStart"/>
            <w:r w:rsidR="002B6A1C" w:rsidRPr="00855E7A">
              <w:rPr>
                <w:iCs/>
              </w:rPr>
              <w:t>Читанци</w:t>
            </w:r>
            <w:proofErr w:type="spellEnd"/>
            <w:r w:rsidR="00855E7A">
              <w:rPr>
                <w:iCs/>
              </w:rPr>
              <w:t>;</w:t>
            </w:r>
          </w:p>
          <w:p w14:paraId="630D451D" w14:textId="5D75A0DD" w:rsidR="002B6A1C" w:rsidRPr="00F27948" w:rsidRDefault="002B6A1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855E7A">
              <w:t>;</w:t>
            </w:r>
          </w:p>
          <w:p w14:paraId="0F215104" w14:textId="04A919B4" w:rsidR="006A5F9C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855E7A">
              <w:rPr>
                <w:rFonts w:eastAsia="Times New Roman" w:cs="Calibri"/>
                <w:lang w:val="sr-Latn-RS"/>
              </w:rPr>
              <w:t>;</w:t>
            </w:r>
          </w:p>
          <w:p w14:paraId="0C2DB403" w14:textId="010ECDB5" w:rsidR="002B6A1C" w:rsidRPr="00F27948" w:rsidRDefault="002B6A1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855E7A">
              <w:t>;</w:t>
            </w:r>
          </w:p>
          <w:p w14:paraId="505F9B59" w14:textId="2FF6487C" w:rsidR="002B6A1C" w:rsidRPr="00F27948" w:rsidRDefault="0048448D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855E7A">
              <w:rPr>
                <w:rFonts w:eastAsia="Times New Roman" w:cs="Calibri"/>
                <w:lang w:val="sr-Latn-RS"/>
              </w:rPr>
              <w:t>;</w:t>
            </w:r>
          </w:p>
          <w:p w14:paraId="7ED79160" w14:textId="16478B93" w:rsidR="002B6A1C" w:rsidRPr="006A5F9C" w:rsidRDefault="0048448D" w:rsidP="006A5F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bookmarkEnd w:id="2"/>
            <w:r w:rsidR="00855E7A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10D3B" w14:textId="77777777" w:rsidR="002B6A1C" w:rsidRPr="006A5F9C" w:rsidRDefault="002B6A1C" w:rsidP="006A5F9C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</w:p>
          <w:p w14:paraId="709565ED" w14:textId="51C2532A" w:rsidR="006A5F9C" w:rsidRPr="006A5F9C" w:rsidRDefault="006A5F9C" w:rsidP="004844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мултимедијални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 w:rsidR="00855E7A">
              <w:t>;</w:t>
            </w:r>
          </w:p>
          <w:p w14:paraId="2E74189B" w14:textId="26FD62C4" w:rsidR="006A5F9C" w:rsidRPr="006A5F9C" w:rsidRDefault="006A5F9C" w:rsidP="004844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2B6A1C">
              <w:t>ктивно</w:t>
            </w:r>
            <w:proofErr w:type="spellEnd"/>
            <w:r w:rsidR="002B6A1C">
              <w:t xml:space="preserve"> </w:t>
            </w:r>
            <w:proofErr w:type="spellStart"/>
            <w:r w:rsidR="002B6A1C">
              <w:t>слушају</w:t>
            </w:r>
            <w:proofErr w:type="spellEnd"/>
            <w:r w:rsidR="00855E7A">
              <w:t>;</w:t>
            </w:r>
          </w:p>
          <w:p w14:paraId="36E0AE2D" w14:textId="05BD717F" w:rsidR="0048448D" w:rsidRPr="00F27948" w:rsidRDefault="006A5F9C" w:rsidP="004844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55E7A">
              <w:t>;</w:t>
            </w:r>
          </w:p>
          <w:p w14:paraId="6486D334" w14:textId="4FB7D07B" w:rsidR="002B6A1C" w:rsidRPr="0048448D" w:rsidRDefault="0048448D" w:rsidP="004844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855E7A">
              <w:t>;</w:t>
            </w:r>
          </w:p>
          <w:p w14:paraId="23617072" w14:textId="59C5D320" w:rsidR="002B6A1C" w:rsidRPr="00673462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55E7A">
              <w:t>;</w:t>
            </w:r>
          </w:p>
          <w:p w14:paraId="6C23973C" w14:textId="792E979D" w:rsidR="002B6A1C" w:rsidRPr="006A5F9C" w:rsidRDefault="002B6A1C" w:rsidP="006A5F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55E7A">
              <w:t>;</w:t>
            </w:r>
          </w:p>
          <w:p w14:paraId="2C6DC020" w14:textId="0B7B6B88" w:rsidR="002B6A1C" w:rsidRPr="0048448D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855E7A">
              <w:t>;</w:t>
            </w:r>
          </w:p>
          <w:p w14:paraId="097051B0" w14:textId="18D8FFE0" w:rsidR="006A5F9C" w:rsidRPr="006A5F9C" w:rsidRDefault="0048448D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</w:t>
            </w:r>
            <w:r w:rsidR="006A5F9C">
              <w:t>тражују</w:t>
            </w:r>
            <w:proofErr w:type="spellEnd"/>
            <w:r w:rsidR="00855E7A">
              <w:t>;</w:t>
            </w:r>
          </w:p>
          <w:p w14:paraId="34FA7A0C" w14:textId="4FDA11D3" w:rsidR="006A5F9C" w:rsidRPr="006A5F9C" w:rsidRDefault="006A5F9C" w:rsidP="002B6A1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855E7A">
              <w:t>;</w:t>
            </w:r>
          </w:p>
          <w:p w14:paraId="4A6BEC6F" w14:textId="7559F33E" w:rsidR="002B6A1C" w:rsidRPr="00F27948" w:rsidRDefault="0048448D" w:rsidP="00855E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дискутују</w:t>
            </w:r>
            <w:proofErr w:type="spellEnd"/>
            <w:r w:rsidR="00855E7A">
              <w:t>;</w:t>
            </w:r>
          </w:p>
        </w:tc>
      </w:tr>
      <w:tr w:rsidR="002B6A1C" w:rsidRPr="00F27948" w14:paraId="4EC1140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A7818" w14:textId="77777777" w:rsidR="002B6A1C" w:rsidRPr="00F27948" w:rsidRDefault="002B6A1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CDE578" w14:textId="2C3F8B42" w:rsidR="002B6A1C" w:rsidRPr="00F27948" w:rsidRDefault="002B6A1C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901A3" w14:textId="6B7E48A2" w:rsidR="002B6A1C" w:rsidRPr="006A5F9C" w:rsidRDefault="002B6A1C" w:rsidP="006A5F9C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2109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0AA45" w14:textId="16D58657" w:rsidR="002B6A1C" w:rsidRPr="006A5F9C" w:rsidRDefault="0048448D" w:rsidP="006A5F9C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55E7A">
              <w:t>.</w:t>
            </w:r>
          </w:p>
        </w:tc>
      </w:tr>
      <w:tr w:rsidR="002B6A1C" w:rsidRPr="00F27948" w14:paraId="7EC94813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A06DD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7564093" w14:textId="77777777" w:rsidR="002B6A1C" w:rsidRPr="00F27948" w:rsidRDefault="002B6A1C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3F91CE" w14:textId="52144A67" w:rsidR="002B6A1C" w:rsidRPr="00F27948" w:rsidRDefault="002B6A1C" w:rsidP="00855E7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2B6A1C" w:rsidRPr="00F27948" w14:paraId="6559E34E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F029C" w14:textId="77777777" w:rsidR="002B6A1C" w:rsidRPr="00F27948" w:rsidRDefault="002B6A1C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873C382" w14:textId="77777777" w:rsidR="002B6A1C" w:rsidRPr="00F27948" w:rsidRDefault="002B6A1C" w:rsidP="002B6A1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C202BD6" w14:textId="77777777" w:rsidR="002B6A1C" w:rsidRPr="00F27948" w:rsidRDefault="002B6A1C" w:rsidP="002B6A1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3EBA3C" w14:textId="77777777" w:rsidR="002B6A1C" w:rsidRPr="00F27948" w:rsidRDefault="002B6A1C" w:rsidP="002B6A1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7B759F" w14:textId="77777777" w:rsidR="002B6A1C" w:rsidRPr="00F27948" w:rsidRDefault="002B6A1C" w:rsidP="002B6A1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5C4F44" w14:textId="77777777" w:rsidR="002B6A1C" w:rsidRPr="00F27948" w:rsidRDefault="002B6A1C" w:rsidP="00357B05">
            <w:pPr>
              <w:spacing w:after="120"/>
              <w:rPr>
                <w:rFonts w:cs="Calibri"/>
              </w:rPr>
            </w:pPr>
          </w:p>
        </w:tc>
      </w:tr>
    </w:tbl>
    <w:p w14:paraId="08AF4C5C" w14:textId="77777777" w:rsidR="00D83873" w:rsidRDefault="00D83873" w:rsidP="00855E7A"/>
    <w:sectPr w:rsidR="00D83873" w:rsidSect="00A044D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B15B7" w14:textId="77777777" w:rsidR="004A6B5E" w:rsidRDefault="004A6B5E" w:rsidP="00855E7A">
      <w:pPr>
        <w:spacing w:after="0" w:line="240" w:lineRule="auto"/>
      </w:pPr>
      <w:r>
        <w:separator/>
      </w:r>
    </w:p>
  </w:endnote>
  <w:endnote w:type="continuationSeparator" w:id="0">
    <w:p w14:paraId="1C6EA70E" w14:textId="77777777" w:rsidR="004A6B5E" w:rsidRDefault="004A6B5E" w:rsidP="0085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B3E5DF" w14:textId="260401CB" w:rsidR="00855E7A" w:rsidRDefault="00855E7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127</w:t>
        </w:r>
      </w:p>
    </w:sdtContent>
  </w:sdt>
  <w:p w14:paraId="09CA35F9" w14:textId="77777777" w:rsidR="00855E7A" w:rsidRDefault="00855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E6CA4" w14:textId="77777777" w:rsidR="004A6B5E" w:rsidRDefault="004A6B5E" w:rsidP="00855E7A">
      <w:pPr>
        <w:spacing w:after="0" w:line="240" w:lineRule="auto"/>
      </w:pPr>
      <w:r>
        <w:separator/>
      </w:r>
    </w:p>
  </w:footnote>
  <w:footnote w:type="continuationSeparator" w:id="0">
    <w:p w14:paraId="19FA47D3" w14:textId="77777777" w:rsidR="004A6B5E" w:rsidRDefault="004A6B5E" w:rsidP="00855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1C"/>
    <w:rsid w:val="00173EBB"/>
    <w:rsid w:val="002B6A1C"/>
    <w:rsid w:val="0032109F"/>
    <w:rsid w:val="0048448D"/>
    <w:rsid w:val="004A6B5E"/>
    <w:rsid w:val="004B7C35"/>
    <w:rsid w:val="004F4A85"/>
    <w:rsid w:val="006A5F9C"/>
    <w:rsid w:val="00855E7A"/>
    <w:rsid w:val="00A044DB"/>
    <w:rsid w:val="00D83873"/>
    <w:rsid w:val="00EE3C33"/>
    <w:rsid w:val="00F96D01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BD035"/>
  <w15:docId w15:val="{834DBD23-7340-4404-9189-53E59181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A1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A1C"/>
    <w:pPr>
      <w:ind w:left="720"/>
      <w:contextualSpacing/>
    </w:pPr>
  </w:style>
  <w:style w:type="paragraph" w:styleId="NoSpacing">
    <w:name w:val="No Spacing"/>
    <w:uiPriority w:val="1"/>
    <w:qFormat/>
    <w:rsid w:val="002B6A1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55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E7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5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E7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0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2019-07-10T10:21:00Z</dcterms:created>
  <dcterms:modified xsi:type="dcterms:W3CDTF">2019-07-14T05:39:00Z</dcterms:modified>
</cp:coreProperties>
</file>